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61586069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4F2F99" w:rsidRPr="004F2F99">
        <w:rPr>
          <w:b/>
        </w:rPr>
        <w:t>renewal support warranty</w:t>
      </w:r>
      <w:r w:rsidR="00F34AE5">
        <w:rPr>
          <w:b/>
        </w:rPr>
        <w:t xml:space="preserve"> </w:t>
      </w:r>
      <w:bookmarkStart w:id="0" w:name="_GoBack"/>
      <w:bookmarkEnd w:id="0"/>
      <w:r w:rsidR="004F2F99" w:rsidRPr="004F2F99">
        <w:rPr>
          <w:b/>
        </w:rPr>
        <w:t xml:space="preserve">of </w:t>
      </w:r>
      <w:r w:rsidR="00F34AE5" w:rsidRPr="004F2F99">
        <w:rPr>
          <w:b/>
        </w:rPr>
        <w:t>servers, Systems</w:t>
      </w:r>
      <w:r w:rsidR="004F2F99" w:rsidRPr="004F2F99">
        <w:rPr>
          <w:b/>
        </w:rPr>
        <w:t xml:space="preserve"> and Infrastructures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5C3DC12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4D047B">
        <w:rPr>
          <w:rFonts w:cs="Calibri"/>
          <w:b/>
          <w:color w:val="000000"/>
        </w:rPr>
        <w:t xml:space="preserve">Friday, 17 November 2023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539A48F3" w14:textId="57822902" w:rsidR="004D047B" w:rsidRPr="004D047B" w:rsidRDefault="004F2F99" w:rsidP="00D4683F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cyan"/>
        </w:rPr>
        <w:t>Virtual Preliminary meeting schedule:</w:t>
      </w:r>
    </w:p>
    <w:p w14:paraId="4C3568D9" w14:textId="55D3AACD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Day &amp; Date: Tuesday, 14 November 2023 </w:t>
      </w:r>
    </w:p>
    <w:p w14:paraId="344C69D1" w14:textId="07290C72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Time: </w:t>
      </w:r>
      <w:r w:rsidR="004F2F99">
        <w:rPr>
          <w:color w:val="000000"/>
        </w:rPr>
        <w:t>11</w:t>
      </w:r>
      <w:r>
        <w:rPr>
          <w:color w:val="000000"/>
        </w:rPr>
        <w:t>:00</w:t>
      </w:r>
      <w:r w:rsidR="004F2F99">
        <w:rPr>
          <w:color w:val="000000"/>
        </w:rPr>
        <w:t>AM</w:t>
      </w:r>
      <w:r>
        <w:rPr>
          <w:color w:val="000000"/>
        </w:rPr>
        <w:t xml:space="preserve"> (Onwards) </w:t>
      </w:r>
    </w:p>
    <w:p w14:paraId="4B5F02F5" w14:textId="00AB32B3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Location: </w:t>
      </w:r>
      <w:r w:rsidR="004F2F99">
        <w:rPr>
          <w:color w:val="000000"/>
        </w:rPr>
        <w:t xml:space="preserve">Google Meet (meeting link provided upon your confirmation) </w:t>
      </w:r>
    </w:p>
    <w:p w14:paraId="584CC15C" w14:textId="13A2C2D0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6618579D" w14:textId="5EF25BEB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Participating vendor shall </w:t>
      </w:r>
      <w:r w:rsidR="004F2F99">
        <w:rPr>
          <w:color w:val="000000"/>
        </w:rPr>
        <w:t xml:space="preserve">inform procurement unit one day before the meeting by provide </w:t>
      </w:r>
      <w:proofErr w:type="gramStart"/>
      <w:r w:rsidR="004F2F99">
        <w:rPr>
          <w:color w:val="000000"/>
        </w:rPr>
        <w:t xml:space="preserve">the </w:t>
      </w:r>
      <w:r>
        <w:rPr>
          <w:color w:val="000000"/>
        </w:rPr>
        <w:t xml:space="preserve"> </w:t>
      </w:r>
      <w:r w:rsidR="004F2F99">
        <w:rPr>
          <w:color w:val="000000"/>
        </w:rPr>
        <w:t>below</w:t>
      </w:r>
      <w:proofErr w:type="gramEnd"/>
      <w:r w:rsidR="004F2F99">
        <w:rPr>
          <w:color w:val="000000"/>
        </w:rPr>
        <w:t xml:space="preserve"> detail: </w:t>
      </w:r>
    </w:p>
    <w:p w14:paraId="12BD236F" w14:textId="4261FC3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44168B0C" w14:textId="66E48A76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PIC Name: </w:t>
      </w:r>
    </w:p>
    <w:p w14:paraId="68A0C468" w14:textId="178B5CB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Email Address: </w:t>
      </w:r>
    </w:p>
    <w:p w14:paraId="5871749B" w14:textId="029E4DEA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Number of </w:t>
      </w:r>
      <w:proofErr w:type="gramStart"/>
      <w:r>
        <w:rPr>
          <w:color w:val="000000"/>
        </w:rPr>
        <w:t>participant</w:t>
      </w:r>
      <w:proofErr w:type="gramEnd"/>
      <w:r>
        <w:rPr>
          <w:color w:val="000000"/>
        </w:rPr>
        <w:t xml:space="preserve">: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62A1E8A0" w:rsidR="00635A23" w:rsidRDefault="00635A23" w:rsidP="00063E2C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51abc8bd-a071-4808-a941-9d20cff20e3f"/>
    <ds:schemaRef ds:uri="http://purl.org/dc/terms/"/>
    <ds:schemaRef ds:uri="http://schemas.microsoft.com/office/2006/metadata/properties"/>
    <ds:schemaRef ds:uri="http://schemas.microsoft.com/office/2006/documentManagement/types"/>
    <ds:schemaRef ds:uri="8a8e54a3-d4e4-4540-8321-358826d4aff6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58</cp:revision>
  <cp:lastPrinted>2023-03-17T03:42:00Z</cp:lastPrinted>
  <dcterms:created xsi:type="dcterms:W3CDTF">2023-01-20T11:38:00Z</dcterms:created>
  <dcterms:modified xsi:type="dcterms:W3CDTF">2023-11-10T09:09:00Z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